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7979" w:rsidRDefault="00EC7979" w:rsidP="00EC797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Информация о результатах проверок, проведённых в управлении образования администрации города Покачи, образовательных </w:t>
      </w:r>
      <w:r w:rsidR="00B60C3E">
        <w:rPr>
          <w:b/>
          <w:sz w:val="28"/>
          <w:szCs w:val="28"/>
        </w:rPr>
        <w:t>организациях</w:t>
      </w:r>
      <w:r>
        <w:rPr>
          <w:b/>
          <w:sz w:val="28"/>
          <w:szCs w:val="28"/>
        </w:rPr>
        <w:t xml:space="preserve"> города, подведомственных управлению образования администрации города Покачи </w:t>
      </w:r>
    </w:p>
    <w:p w:rsidR="00EC7979" w:rsidRDefault="007F1B94" w:rsidP="00EC797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 202</w:t>
      </w:r>
      <w:r w:rsidR="00C82FE7">
        <w:rPr>
          <w:b/>
          <w:sz w:val="28"/>
          <w:szCs w:val="28"/>
        </w:rPr>
        <w:t>5</w:t>
      </w:r>
      <w:r w:rsidR="00EC7979">
        <w:rPr>
          <w:b/>
          <w:sz w:val="28"/>
          <w:szCs w:val="28"/>
        </w:rPr>
        <w:t xml:space="preserve"> году</w:t>
      </w:r>
    </w:p>
    <w:p w:rsidR="00EC7979" w:rsidRPr="00803E2C" w:rsidRDefault="00EC7979" w:rsidP="00EC7979">
      <w:pPr>
        <w:rPr>
          <w:sz w:val="16"/>
          <w:szCs w:val="16"/>
        </w:rPr>
      </w:pPr>
    </w:p>
    <w:tbl>
      <w:tblPr>
        <w:tblW w:w="10485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5"/>
        <w:gridCol w:w="2268"/>
        <w:gridCol w:w="1701"/>
        <w:gridCol w:w="1701"/>
        <w:gridCol w:w="1842"/>
        <w:gridCol w:w="2438"/>
      </w:tblGrid>
      <w:tr w:rsidR="00EC7979" w:rsidTr="00EC7979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979" w:rsidRPr="00F57A31" w:rsidRDefault="00EC7979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 w:rsidRPr="00F57A31">
              <w:rPr>
                <w:b/>
                <w:sz w:val="18"/>
                <w:szCs w:val="18"/>
                <w:lang w:eastAsia="en-US"/>
              </w:rPr>
              <w:t>№</w:t>
            </w:r>
          </w:p>
          <w:p w:rsidR="00EC7979" w:rsidRPr="00F57A31" w:rsidRDefault="00EC7979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proofErr w:type="gramStart"/>
            <w:r w:rsidRPr="00F57A31">
              <w:rPr>
                <w:b/>
                <w:sz w:val="18"/>
                <w:szCs w:val="18"/>
                <w:lang w:eastAsia="en-US"/>
              </w:rPr>
              <w:t>п</w:t>
            </w:r>
            <w:proofErr w:type="gramEnd"/>
            <w:r w:rsidRPr="00F57A31">
              <w:rPr>
                <w:b/>
                <w:sz w:val="18"/>
                <w:szCs w:val="18"/>
                <w:lang w:eastAsia="en-US"/>
              </w:rPr>
              <w:t>/п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979" w:rsidRPr="00F57A31" w:rsidRDefault="00EC7979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 w:rsidRPr="00F57A31">
              <w:rPr>
                <w:b/>
                <w:sz w:val="18"/>
                <w:szCs w:val="18"/>
                <w:lang w:eastAsia="en-US"/>
              </w:rPr>
              <w:t>Орган, проводивший проверку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979" w:rsidRPr="00F57A31" w:rsidRDefault="00EC7979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 w:rsidRPr="00F57A31">
              <w:rPr>
                <w:b/>
                <w:sz w:val="18"/>
                <w:szCs w:val="18"/>
                <w:lang w:eastAsia="en-US"/>
              </w:rPr>
              <w:t>Основание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979" w:rsidRPr="00F57A31" w:rsidRDefault="00EC7979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 w:rsidRPr="00F57A31">
              <w:rPr>
                <w:b/>
                <w:sz w:val="18"/>
                <w:szCs w:val="18"/>
                <w:lang w:eastAsia="en-US"/>
              </w:rPr>
              <w:t>Дата проведения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979" w:rsidRPr="00F57A31" w:rsidRDefault="00EC7979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 w:rsidRPr="00F57A31">
              <w:rPr>
                <w:b/>
                <w:sz w:val="18"/>
                <w:szCs w:val="18"/>
                <w:lang w:eastAsia="en-US"/>
              </w:rPr>
              <w:t>Вид проверки (плановая, внеплановая)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979" w:rsidRPr="00F57A31" w:rsidRDefault="00EC7979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 w:rsidRPr="00F57A31">
              <w:rPr>
                <w:b/>
                <w:sz w:val="18"/>
                <w:szCs w:val="18"/>
                <w:lang w:eastAsia="en-US"/>
              </w:rPr>
              <w:t>Результат проверки</w:t>
            </w:r>
          </w:p>
        </w:tc>
      </w:tr>
      <w:tr w:rsidR="00EC7979" w:rsidTr="00EC7979">
        <w:tc>
          <w:tcPr>
            <w:tcW w:w="104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979" w:rsidRPr="004D01B5" w:rsidRDefault="00EC7979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 w:rsidRPr="004D01B5">
              <w:rPr>
                <w:b/>
                <w:sz w:val="18"/>
                <w:szCs w:val="18"/>
                <w:lang w:eastAsia="en-US"/>
              </w:rPr>
              <w:t>МАОУ СОШ №1</w:t>
            </w:r>
          </w:p>
        </w:tc>
      </w:tr>
      <w:tr w:rsidR="00417F98" w:rsidRPr="00BB0C82" w:rsidTr="00E41D3C">
        <w:trPr>
          <w:trHeight w:val="618"/>
        </w:trPr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F98" w:rsidRPr="00F23D68" w:rsidRDefault="00417F98" w:rsidP="00F23D68">
            <w:pPr>
              <w:pStyle w:val="a4"/>
              <w:rPr>
                <w:sz w:val="16"/>
                <w:szCs w:val="16"/>
              </w:rPr>
            </w:pPr>
            <w:r w:rsidRPr="00F23D68">
              <w:rPr>
                <w:sz w:val="16"/>
                <w:szCs w:val="16"/>
              </w:rPr>
              <w:t>1.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F98" w:rsidRPr="004D01B5" w:rsidRDefault="00417F98" w:rsidP="007A5441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 xml:space="preserve">Прокуратура </w:t>
            </w:r>
            <w:proofErr w:type="spellStart"/>
            <w:r w:rsidRPr="004D01B5">
              <w:rPr>
                <w:sz w:val="16"/>
                <w:szCs w:val="16"/>
              </w:rPr>
              <w:t>Нижневартовского</w:t>
            </w:r>
            <w:proofErr w:type="spellEnd"/>
            <w:r w:rsidRPr="004D01B5">
              <w:rPr>
                <w:sz w:val="16"/>
                <w:szCs w:val="16"/>
              </w:rPr>
              <w:t xml:space="preserve"> района</w:t>
            </w:r>
          </w:p>
          <w:p w:rsidR="00417F98" w:rsidRPr="00AF51A0" w:rsidRDefault="00417F98" w:rsidP="007A5441">
            <w:pPr>
              <w:rPr>
                <w:sz w:val="16"/>
                <w:szCs w:val="16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F98" w:rsidRPr="00AF51A0" w:rsidRDefault="00417F98" w:rsidP="00417F98">
            <w:pPr>
              <w:rPr>
                <w:sz w:val="16"/>
                <w:szCs w:val="16"/>
                <w:lang w:eastAsia="en-US"/>
              </w:rPr>
            </w:pPr>
            <w:r w:rsidRPr="00AF51A0">
              <w:rPr>
                <w:sz w:val="16"/>
                <w:szCs w:val="16"/>
                <w:lang w:eastAsia="en-US"/>
              </w:rPr>
              <w:t xml:space="preserve">Требование от </w:t>
            </w:r>
            <w:r>
              <w:rPr>
                <w:sz w:val="16"/>
                <w:szCs w:val="16"/>
                <w:lang w:eastAsia="en-US"/>
              </w:rPr>
              <w:t>31.</w:t>
            </w:r>
            <w:r>
              <w:rPr>
                <w:sz w:val="16"/>
                <w:szCs w:val="16"/>
                <w:lang w:eastAsia="en-US"/>
              </w:rPr>
              <w:t>01.2025</w:t>
            </w:r>
            <w:r w:rsidRPr="00AF51A0">
              <w:rPr>
                <w:sz w:val="16"/>
                <w:szCs w:val="16"/>
                <w:lang w:eastAsia="en-US"/>
              </w:rPr>
              <w:t>. №</w:t>
            </w:r>
            <w:r>
              <w:rPr>
                <w:sz w:val="16"/>
                <w:szCs w:val="16"/>
                <w:lang w:eastAsia="en-US"/>
              </w:rPr>
              <w:t xml:space="preserve"> </w:t>
            </w:r>
            <w:r>
              <w:rPr>
                <w:sz w:val="16"/>
                <w:szCs w:val="16"/>
                <w:lang w:eastAsia="en-US"/>
              </w:rPr>
              <w:t>07-02-2025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F98" w:rsidRPr="00AF51A0" w:rsidRDefault="00417F98" w:rsidP="007A5441">
            <w:pPr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05.02.2025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F98" w:rsidRPr="00AF51A0" w:rsidRDefault="00417F98" w:rsidP="007A5441">
            <w:pPr>
              <w:rPr>
                <w:sz w:val="16"/>
                <w:szCs w:val="16"/>
                <w:lang w:eastAsia="en-US"/>
              </w:rPr>
            </w:pPr>
            <w:r w:rsidRPr="00AF51A0">
              <w:rPr>
                <w:sz w:val="16"/>
                <w:szCs w:val="16"/>
                <w:lang w:eastAsia="en-US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F98" w:rsidRPr="00AF51A0" w:rsidRDefault="00417F98" w:rsidP="007A5441">
            <w:pPr>
              <w:rPr>
                <w:sz w:val="16"/>
                <w:szCs w:val="16"/>
                <w:lang w:eastAsia="en-US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417F98" w:rsidRPr="00BB0C82" w:rsidTr="00E41D3C">
        <w:trPr>
          <w:trHeight w:val="618"/>
        </w:trPr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F98" w:rsidRPr="00F23D68" w:rsidRDefault="00417F98" w:rsidP="00F23D68">
            <w:pPr>
              <w:pStyle w:val="a4"/>
              <w:rPr>
                <w:sz w:val="16"/>
                <w:szCs w:val="16"/>
              </w:rPr>
            </w:pPr>
            <w:r w:rsidRPr="00F23D68">
              <w:rPr>
                <w:sz w:val="16"/>
                <w:szCs w:val="16"/>
              </w:rPr>
              <w:t>2.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F98" w:rsidRPr="004D01B5" w:rsidRDefault="00417F98" w:rsidP="007A5441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 xml:space="preserve">Прокуратура </w:t>
            </w:r>
            <w:proofErr w:type="spellStart"/>
            <w:r w:rsidRPr="004D01B5">
              <w:rPr>
                <w:sz w:val="16"/>
                <w:szCs w:val="16"/>
              </w:rPr>
              <w:t>Нижневартовского</w:t>
            </w:r>
            <w:proofErr w:type="spellEnd"/>
            <w:r w:rsidRPr="004D01B5">
              <w:rPr>
                <w:sz w:val="16"/>
                <w:szCs w:val="16"/>
              </w:rPr>
              <w:t xml:space="preserve"> района</w:t>
            </w:r>
          </w:p>
          <w:p w:rsidR="00417F98" w:rsidRPr="00AF51A0" w:rsidRDefault="00417F98" w:rsidP="007A5441">
            <w:pPr>
              <w:rPr>
                <w:sz w:val="16"/>
                <w:szCs w:val="16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F98" w:rsidRPr="00AF51A0" w:rsidRDefault="00417F98" w:rsidP="007A5441">
            <w:pPr>
              <w:rPr>
                <w:sz w:val="16"/>
                <w:szCs w:val="16"/>
                <w:lang w:eastAsia="en-US"/>
              </w:rPr>
            </w:pPr>
            <w:r w:rsidRPr="00AF51A0">
              <w:rPr>
                <w:sz w:val="16"/>
                <w:szCs w:val="16"/>
                <w:lang w:eastAsia="en-US"/>
              </w:rPr>
              <w:t xml:space="preserve">Требование от </w:t>
            </w:r>
            <w:r>
              <w:rPr>
                <w:sz w:val="16"/>
                <w:szCs w:val="16"/>
                <w:lang w:eastAsia="en-US"/>
              </w:rPr>
              <w:t xml:space="preserve">05.02.2025 </w:t>
            </w:r>
            <w:r w:rsidRPr="00AF51A0">
              <w:rPr>
                <w:sz w:val="16"/>
                <w:szCs w:val="16"/>
                <w:lang w:eastAsia="en-US"/>
              </w:rPr>
              <w:t>№</w:t>
            </w:r>
            <w:r>
              <w:rPr>
                <w:sz w:val="16"/>
                <w:szCs w:val="16"/>
                <w:lang w:eastAsia="en-US"/>
              </w:rPr>
              <w:t xml:space="preserve"> </w:t>
            </w:r>
            <w:r w:rsidRPr="00AF51A0">
              <w:rPr>
                <w:sz w:val="16"/>
                <w:szCs w:val="16"/>
                <w:lang w:eastAsia="en-US"/>
              </w:rPr>
              <w:t>07-0</w:t>
            </w:r>
            <w:r>
              <w:rPr>
                <w:sz w:val="16"/>
                <w:szCs w:val="16"/>
                <w:lang w:eastAsia="en-US"/>
              </w:rPr>
              <w:t>2-2025/215-25-20711018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F98" w:rsidRPr="00AF51A0" w:rsidRDefault="00417F98" w:rsidP="007A5441">
            <w:pPr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10.02.2025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F98" w:rsidRPr="00AF51A0" w:rsidRDefault="00417F98" w:rsidP="007A5441">
            <w:pPr>
              <w:rPr>
                <w:sz w:val="16"/>
                <w:szCs w:val="16"/>
                <w:lang w:eastAsia="en-US"/>
              </w:rPr>
            </w:pPr>
            <w:r w:rsidRPr="00AF51A0">
              <w:rPr>
                <w:sz w:val="16"/>
                <w:szCs w:val="16"/>
                <w:lang w:eastAsia="en-US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F98" w:rsidRPr="00AF51A0" w:rsidRDefault="00417F98" w:rsidP="007A5441">
            <w:pPr>
              <w:rPr>
                <w:sz w:val="16"/>
                <w:szCs w:val="16"/>
                <w:lang w:eastAsia="en-US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417F98" w:rsidRPr="00BB0C82" w:rsidTr="00E41D3C">
        <w:trPr>
          <w:trHeight w:val="618"/>
        </w:trPr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F98" w:rsidRPr="00F23D68" w:rsidRDefault="00417F98" w:rsidP="00F23D68">
            <w:pPr>
              <w:pStyle w:val="a4"/>
              <w:rPr>
                <w:sz w:val="16"/>
                <w:szCs w:val="16"/>
              </w:rPr>
            </w:pPr>
            <w:r w:rsidRPr="00F23D68">
              <w:rPr>
                <w:sz w:val="16"/>
                <w:szCs w:val="16"/>
              </w:rPr>
              <w:t>3.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F98" w:rsidRPr="004D01B5" w:rsidRDefault="00417F98" w:rsidP="007A5441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 xml:space="preserve">Прокуратура </w:t>
            </w:r>
            <w:proofErr w:type="spellStart"/>
            <w:r w:rsidRPr="004D01B5">
              <w:rPr>
                <w:sz w:val="16"/>
                <w:szCs w:val="16"/>
              </w:rPr>
              <w:t>Нижневартовского</w:t>
            </w:r>
            <w:proofErr w:type="spellEnd"/>
            <w:r w:rsidRPr="004D01B5">
              <w:rPr>
                <w:sz w:val="16"/>
                <w:szCs w:val="16"/>
              </w:rPr>
              <w:t xml:space="preserve"> района</w:t>
            </w:r>
          </w:p>
          <w:p w:rsidR="00417F98" w:rsidRPr="00AF51A0" w:rsidRDefault="00417F98" w:rsidP="007A5441">
            <w:pPr>
              <w:rPr>
                <w:sz w:val="16"/>
                <w:szCs w:val="16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F98" w:rsidRPr="00AF51A0" w:rsidRDefault="00417F98" w:rsidP="007A5441">
            <w:pPr>
              <w:rPr>
                <w:sz w:val="16"/>
                <w:szCs w:val="16"/>
                <w:lang w:eastAsia="en-US"/>
              </w:rPr>
            </w:pPr>
            <w:r w:rsidRPr="00AF51A0">
              <w:rPr>
                <w:sz w:val="16"/>
                <w:szCs w:val="16"/>
                <w:lang w:eastAsia="en-US"/>
              </w:rPr>
              <w:t xml:space="preserve">Требование от </w:t>
            </w:r>
            <w:r>
              <w:rPr>
                <w:sz w:val="16"/>
                <w:szCs w:val="16"/>
                <w:lang w:eastAsia="en-US"/>
              </w:rPr>
              <w:t>04.02.2025</w:t>
            </w:r>
            <w:r w:rsidRPr="00AF51A0">
              <w:rPr>
                <w:sz w:val="16"/>
                <w:szCs w:val="16"/>
                <w:lang w:eastAsia="en-US"/>
              </w:rPr>
              <w:t xml:space="preserve"> №</w:t>
            </w:r>
            <w:r>
              <w:rPr>
                <w:sz w:val="16"/>
                <w:szCs w:val="16"/>
                <w:lang w:eastAsia="en-US"/>
              </w:rPr>
              <w:t xml:space="preserve"> </w:t>
            </w:r>
            <w:r>
              <w:rPr>
                <w:sz w:val="16"/>
                <w:szCs w:val="16"/>
                <w:lang w:eastAsia="en-US"/>
              </w:rPr>
              <w:t>07-02-2025/206-25-20711018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F98" w:rsidRPr="00AF51A0" w:rsidRDefault="00417F98" w:rsidP="007A5441">
            <w:pPr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11.02.2025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F98" w:rsidRPr="00AF51A0" w:rsidRDefault="00417F98" w:rsidP="007A5441">
            <w:pPr>
              <w:rPr>
                <w:sz w:val="16"/>
                <w:szCs w:val="16"/>
                <w:lang w:eastAsia="en-US"/>
              </w:rPr>
            </w:pPr>
            <w:r w:rsidRPr="00AF51A0">
              <w:rPr>
                <w:sz w:val="16"/>
                <w:szCs w:val="16"/>
                <w:lang w:eastAsia="en-US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F98" w:rsidRPr="00AF51A0" w:rsidRDefault="00417F98" w:rsidP="007A5441">
            <w:pPr>
              <w:rPr>
                <w:sz w:val="16"/>
                <w:szCs w:val="16"/>
                <w:lang w:eastAsia="en-US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417F98" w:rsidRPr="00BB0C82" w:rsidTr="00E41D3C">
        <w:trPr>
          <w:trHeight w:val="618"/>
        </w:trPr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F98" w:rsidRPr="00F23D68" w:rsidRDefault="00417F98" w:rsidP="00F23D68">
            <w:pPr>
              <w:pStyle w:val="a4"/>
              <w:rPr>
                <w:sz w:val="16"/>
                <w:szCs w:val="16"/>
              </w:rPr>
            </w:pPr>
            <w:r w:rsidRPr="00F23D68">
              <w:rPr>
                <w:sz w:val="16"/>
                <w:szCs w:val="16"/>
              </w:rPr>
              <w:t>4.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F98" w:rsidRPr="004D01B5" w:rsidRDefault="00417F98" w:rsidP="007A5441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 xml:space="preserve">Прокуратура </w:t>
            </w:r>
            <w:proofErr w:type="spellStart"/>
            <w:r w:rsidRPr="004D01B5">
              <w:rPr>
                <w:sz w:val="16"/>
                <w:szCs w:val="16"/>
              </w:rPr>
              <w:t>Нижневартовского</w:t>
            </w:r>
            <w:proofErr w:type="spellEnd"/>
            <w:r w:rsidRPr="004D01B5">
              <w:rPr>
                <w:sz w:val="16"/>
                <w:szCs w:val="16"/>
              </w:rPr>
              <w:t xml:space="preserve"> района</w:t>
            </w:r>
          </w:p>
          <w:p w:rsidR="00417F98" w:rsidRPr="00AF51A0" w:rsidRDefault="00417F98" w:rsidP="007A5441">
            <w:pPr>
              <w:rPr>
                <w:sz w:val="16"/>
                <w:szCs w:val="16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F98" w:rsidRPr="00AF51A0" w:rsidRDefault="00417F98" w:rsidP="007A5441">
            <w:pPr>
              <w:rPr>
                <w:sz w:val="16"/>
                <w:szCs w:val="16"/>
                <w:lang w:eastAsia="en-US"/>
              </w:rPr>
            </w:pPr>
            <w:r w:rsidRPr="00AF51A0">
              <w:rPr>
                <w:sz w:val="16"/>
                <w:szCs w:val="16"/>
                <w:lang w:eastAsia="en-US"/>
              </w:rPr>
              <w:t xml:space="preserve">Требование от </w:t>
            </w:r>
            <w:r>
              <w:rPr>
                <w:sz w:val="16"/>
                <w:szCs w:val="16"/>
                <w:lang w:eastAsia="en-US"/>
              </w:rPr>
              <w:t xml:space="preserve">18.03.2025 </w:t>
            </w:r>
            <w:r w:rsidRPr="00AF51A0">
              <w:rPr>
                <w:sz w:val="16"/>
                <w:szCs w:val="16"/>
                <w:lang w:eastAsia="en-US"/>
              </w:rPr>
              <w:t xml:space="preserve"> №</w:t>
            </w:r>
            <w:r>
              <w:rPr>
                <w:sz w:val="16"/>
                <w:szCs w:val="16"/>
                <w:lang w:eastAsia="en-US"/>
              </w:rPr>
              <w:t xml:space="preserve"> </w:t>
            </w:r>
            <w:r>
              <w:rPr>
                <w:sz w:val="16"/>
                <w:szCs w:val="16"/>
                <w:lang w:eastAsia="en-US"/>
              </w:rPr>
              <w:t>07-02-2025/429-25-20711018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F98" w:rsidRPr="00AF51A0" w:rsidRDefault="00417F98" w:rsidP="007A5441">
            <w:pPr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27.03.2025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F98" w:rsidRPr="00AF51A0" w:rsidRDefault="00417F98" w:rsidP="007A5441">
            <w:pPr>
              <w:rPr>
                <w:sz w:val="16"/>
                <w:szCs w:val="16"/>
                <w:lang w:eastAsia="en-US"/>
              </w:rPr>
            </w:pPr>
            <w:r w:rsidRPr="00AF51A0">
              <w:rPr>
                <w:sz w:val="16"/>
                <w:szCs w:val="16"/>
                <w:lang w:eastAsia="en-US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F98" w:rsidRPr="00AF51A0" w:rsidRDefault="00417F98" w:rsidP="007A5441">
            <w:pPr>
              <w:rPr>
                <w:sz w:val="16"/>
                <w:szCs w:val="16"/>
                <w:lang w:eastAsia="en-US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F23D68" w:rsidRPr="00BB0C82" w:rsidTr="00EC7979">
        <w:tc>
          <w:tcPr>
            <w:tcW w:w="104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D68" w:rsidRPr="004D01B5" w:rsidRDefault="00F23D68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 w:rsidRPr="004D01B5">
              <w:rPr>
                <w:b/>
                <w:sz w:val="18"/>
                <w:szCs w:val="18"/>
                <w:lang w:eastAsia="en-US"/>
              </w:rPr>
              <w:t>МАОУ СОШ №2</w:t>
            </w:r>
          </w:p>
        </w:tc>
      </w:tr>
      <w:tr w:rsidR="00417F98" w:rsidRPr="00BB0C82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F98" w:rsidRPr="00E422B4" w:rsidRDefault="00417F98" w:rsidP="00AF51A0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 w:rsidRPr="00E422B4">
              <w:rPr>
                <w:sz w:val="16"/>
                <w:szCs w:val="16"/>
                <w:lang w:eastAsia="en-US"/>
              </w:rPr>
              <w:t>1.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F98" w:rsidRPr="00AF51A0" w:rsidRDefault="00417F98" w:rsidP="007A5441">
            <w:pPr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Отдел надзорной деятельности и профилактической работы (по городам Лангепас и Покачи) УНДПР ГУ МЧС России по ХМАО - Югре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F98" w:rsidRPr="00AF51A0" w:rsidRDefault="00417F98" w:rsidP="00417F9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  <w:lang w:eastAsia="en-US"/>
              </w:rPr>
              <w:t>Уведомление о профилактическом визите</w:t>
            </w:r>
            <w:r w:rsidRPr="00AF51A0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>от 21.01.2025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F98" w:rsidRPr="00AF51A0" w:rsidRDefault="00417F98" w:rsidP="00AF51A0">
            <w:pPr>
              <w:ind w:right="-2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21.01.2025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F98" w:rsidRPr="00AF51A0" w:rsidRDefault="00417F98" w:rsidP="00AF51A0">
            <w:pPr>
              <w:ind w:right="-2"/>
              <w:rPr>
                <w:sz w:val="16"/>
                <w:szCs w:val="16"/>
              </w:rPr>
            </w:pPr>
            <w:r w:rsidRPr="00AF51A0">
              <w:rPr>
                <w:sz w:val="16"/>
                <w:szCs w:val="16"/>
              </w:rPr>
              <w:t xml:space="preserve">Внеплановая 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F98" w:rsidRPr="00BB0C82" w:rsidRDefault="00417F98" w:rsidP="00417F98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Выявлены н</w:t>
            </w:r>
            <w:r w:rsidRPr="00BB0C82">
              <w:rPr>
                <w:sz w:val="16"/>
                <w:szCs w:val="16"/>
              </w:rPr>
              <w:t xml:space="preserve">арушения </w:t>
            </w:r>
          </w:p>
        </w:tc>
      </w:tr>
      <w:tr w:rsidR="00417F98" w:rsidRPr="00BB0C82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F98" w:rsidRPr="00E422B4" w:rsidRDefault="00417F98" w:rsidP="00AF51A0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 w:rsidRPr="00E422B4">
              <w:rPr>
                <w:sz w:val="16"/>
                <w:szCs w:val="16"/>
                <w:lang w:eastAsia="en-US"/>
              </w:rPr>
              <w:t>2.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F98" w:rsidRPr="00AF51A0" w:rsidRDefault="00417F98" w:rsidP="00AF51A0">
            <w:pPr>
              <w:rPr>
                <w:sz w:val="16"/>
                <w:szCs w:val="16"/>
              </w:rPr>
            </w:pPr>
            <w:r w:rsidRPr="00E422B4">
              <w:rPr>
                <w:sz w:val="16"/>
                <w:szCs w:val="16"/>
                <w:lang w:eastAsia="en-US"/>
              </w:rPr>
              <w:t xml:space="preserve">Прокуратура </w:t>
            </w:r>
            <w:proofErr w:type="spellStart"/>
            <w:r w:rsidRPr="00E422B4">
              <w:rPr>
                <w:sz w:val="16"/>
                <w:szCs w:val="16"/>
                <w:lang w:eastAsia="en-US"/>
              </w:rPr>
              <w:t>Нижневартовского</w:t>
            </w:r>
            <w:proofErr w:type="spellEnd"/>
            <w:r w:rsidRPr="00E422B4">
              <w:rPr>
                <w:sz w:val="16"/>
                <w:szCs w:val="16"/>
                <w:lang w:eastAsia="en-US"/>
              </w:rPr>
              <w:t xml:space="preserve"> района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F98" w:rsidRPr="00AF51A0" w:rsidRDefault="00417F98" w:rsidP="007A5441">
            <w:pPr>
              <w:rPr>
                <w:sz w:val="16"/>
                <w:szCs w:val="16"/>
                <w:lang w:eastAsia="en-US"/>
              </w:rPr>
            </w:pPr>
            <w:r w:rsidRPr="00AF51A0">
              <w:rPr>
                <w:sz w:val="16"/>
                <w:szCs w:val="16"/>
                <w:lang w:eastAsia="en-US"/>
              </w:rPr>
              <w:t xml:space="preserve">Требование от </w:t>
            </w:r>
            <w:r>
              <w:rPr>
                <w:sz w:val="16"/>
                <w:szCs w:val="16"/>
                <w:lang w:eastAsia="en-US"/>
              </w:rPr>
              <w:t xml:space="preserve">05.02.2025 </w:t>
            </w:r>
            <w:r w:rsidRPr="00AF51A0">
              <w:rPr>
                <w:sz w:val="16"/>
                <w:szCs w:val="16"/>
                <w:lang w:eastAsia="en-US"/>
              </w:rPr>
              <w:t>№</w:t>
            </w:r>
            <w:r>
              <w:rPr>
                <w:sz w:val="16"/>
                <w:szCs w:val="16"/>
                <w:lang w:eastAsia="en-US"/>
              </w:rPr>
              <w:t xml:space="preserve"> </w:t>
            </w:r>
            <w:r w:rsidRPr="00AF51A0">
              <w:rPr>
                <w:sz w:val="16"/>
                <w:szCs w:val="16"/>
                <w:lang w:eastAsia="en-US"/>
              </w:rPr>
              <w:t>07-0</w:t>
            </w:r>
            <w:r>
              <w:rPr>
                <w:sz w:val="16"/>
                <w:szCs w:val="16"/>
                <w:lang w:eastAsia="en-US"/>
              </w:rPr>
              <w:t>2-2025/215-25-20711018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F98" w:rsidRPr="00417F98" w:rsidRDefault="00417F98" w:rsidP="00417F98">
            <w:pPr>
              <w:ind w:right="-2"/>
              <w:rPr>
                <w:sz w:val="16"/>
                <w:szCs w:val="16"/>
              </w:rPr>
            </w:pPr>
            <w:r w:rsidRPr="00417F98">
              <w:rPr>
                <w:sz w:val="16"/>
                <w:szCs w:val="16"/>
              </w:rPr>
              <w:t xml:space="preserve">31.01.2025 – </w:t>
            </w:r>
          </w:p>
          <w:p w:rsidR="00417F98" w:rsidRPr="0047106A" w:rsidRDefault="00417F98" w:rsidP="00417F98">
            <w:pPr>
              <w:ind w:right="-2"/>
            </w:pPr>
            <w:r w:rsidRPr="00417F98">
              <w:rPr>
                <w:sz w:val="16"/>
                <w:szCs w:val="16"/>
              </w:rPr>
              <w:t>05.02.2025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F98" w:rsidRPr="00AF51A0" w:rsidRDefault="00417F98" w:rsidP="00AF51A0">
            <w:pPr>
              <w:ind w:right="-2"/>
              <w:rPr>
                <w:sz w:val="16"/>
                <w:szCs w:val="16"/>
              </w:rPr>
            </w:pPr>
            <w:r w:rsidRPr="00AF51A0">
              <w:rPr>
                <w:sz w:val="16"/>
                <w:szCs w:val="16"/>
                <w:lang w:eastAsia="en-US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F98" w:rsidRPr="00BB0C82" w:rsidRDefault="00417F98" w:rsidP="00B62B10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417F98" w:rsidRPr="00BB0C82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F98" w:rsidRPr="00E422B4" w:rsidRDefault="00417F98" w:rsidP="00AF51A0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 w:rsidRPr="00E422B4">
              <w:rPr>
                <w:sz w:val="16"/>
                <w:szCs w:val="16"/>
                <w:lang w:eastAsia="en-US"/>
              </w:rPr>
              <w:t>3.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F98" w:rsidRPr="00AF51A0" w:rsidRDefault="00417F98" w:rsidP="00AF51A0">
            <w:pPr>
              <w:rPr>
                <w:sz w:val="16"/>
                <w:szCs w:val="16"/>
              </w:rPr>
            </w:pPr>
            <w:r w:rsidRPr="00E422B4">
              <w:rPr>
                <w:sz w:val="16"/>
                <w:szCs w:val="16"/>
                <w:lang w:eastAsia="en-US"/>
              </w:rPr>
              <w:t xml:space="preserve">Прокуратура </w:t>
            </w:r>
            <w:proofErr w:type="spellStart"/>
            <w:r w:rsidRPr="00E422B4">
              <w:rPr>
                <w:sz w:val="16"/>
                <w:szCs w:val="16"/>
                <w:lang w:eastAsia="en-US"/>
              </w:rPr>
              <w:t>Нижневартовского</w:t>
            </w:r>
            <w:proofErr w:type="spellEnd"/>
            <w:r w:rsidRPr="00E422B4">
              <w:rPr>
                <w:sz w:val="16"/>
                <w:szCs w:val="16"/>
                <w:lang w:eastAsia="en-US"/>
              </w:rPr>
              <w:t xml:space="preserve"> района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F98" w:rsidRPr="00AF51A0" w:rsidRDefault="00417F98" w:rsidP="00671CFC">
            <w:pPr>
              <w:rPr>
                <w:sz w:val="16"/>
                <w:szCs w:val="16"/>
                <w:lang w:eastAsia="en-US"/>
              </w:rPr>
            </w:pPr>
            <w:r w:rsidRPr="00AF51A0">
              <w:rPr>
                <w:sz w:val="16"/>
                <w:szCs w:val="16"/>
                <w:lang w:eastAsia="en-US"/>
              </w:rPr>
              <w:t xml:space="preserve">Требование от </w:t>
            </w:r>
            <w:r w:rsidR="00671CFC">
              <w:rPr>
                <w:sz w:val="16"/>
                <w:szCs w:val="16"/>
                <w:lang w:eastAsia="en-US"/>
              </w:rPr>
              <w:t>05</w:t>
            </w:r>
            <w:r>
              <w:rPr>
                <w:sz w:val="16"/>
                <w:szCs w:val="16"/>
                <w:lang w:eastAsia="en-US"/>
              </w:rPr>
              <w:t>.02.2025</w:t>
            </w:r>
            <w:r w:rsidRPr="00AF51A0">
              <w:rPr>
                <w:sz w:val="16"/>
                <w:szCs w:val="16"/>
                <w:lang w:eastAsia="en-US"/>
              </w:rPr>
              <w:t xml:space="preserve"> №</w:t>
            </w:r>
            <w:r>
              <w:rPr>
                <w:sz w:val="16"/>
                <w:szCs w:val="16"/>
                <w:lang w:eastAsia="en-US"/>
              </w:rPr>
              <w:t xml:space="preserve"> 07-02-2025/2</w:t>
            </w:r>
            <w:r w:rsidR="00671CFC">
              <w:rPr>
                <w:sz w:val="16"/>
                <w:szCs w:val="16"/>
                <w:lang w:eastAsia="en-US"/>
              </w:rPr>
              <w:t>15</w:t>
            </w:r>
            <w:r>
              <w:rPr>
                <w:sz w:val="16"/>
                <w:szCs w:val="16"/>
                <w:lang w:eastAsia="en-US"/>
              </w:rPr>
              <w:t>-25-20711018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F98" w:rsidRDefault="00417F98" w:rsidP="00AF51A0">
            <w:pPr>
              <w:ind w:right="-2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05.02.2025 – </w:t>
            </w:r>
          </w:p>
          <w:p w:rsidR="00417F98" w:rsidRPr="00AF51A0" w:rsidRDefault="00417F98" w:rsidP="00AF51A0">
            <w:pPr>
              <w:ind w:right="-2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10.02.2025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F98" w:rsidRPr="00AF51A0" w:rsidRDefault="00417F98" w:rsidP="007A5441">
            <w:pPr>
              <w:ind w:right="-2"/>
              <w:rPr>
                <w:sz w:val="16"/>
                <w:szCs w:val="16"/>
              </w:rPr>
            </w:pPr>
            <w:r w:rsidRPr="00AF51A0">
              <w:rPr>
                <w:sz w:val="16"/>
                <w:szCs w:val="16"/>
              </w:rPr>
              <w:t xml:space="preserve">Внеплановая 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F98" w:rsidRPr="00BB0C82" w:rsidRDefault="00417F98" w:rsidP="00B62B10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417F98" w:rsidRPr="00BB0C82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F98" w:rsidRPr="00E422B4" w:rsidRDefault="00417F98" w:rsidP="00AF51A0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 w:rsidRPr="00E422B4">
              <w:rPr>
                <w:sz w:val="16"/>
                <w:szCs w:val="16"/>
                <w:lang w:eastAsia="en-US"/>
              </w:rPr>
              <w:t>4.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F98" w:rsidRPr="00AF51A0" w:rsidRDefault="00417F98" w:rsidP="00AF51A0">
            <w:pPr>
              <w:rPr>
                <w:sz w:val="16"/>
                <w:szCs w:val="16"/>
              </w:rPr>
            </w:pPr>
            <w:r w:rsidRPr="00E422B4">
              <w:rPr>
                <w:sz w:val="16"/>
                <w:szCs w:val="16"/>
                <w:lang w:eastAsia="en-US"/>
              </w:rPr>
              <w:t xml:space="preserve">Прокуратура </w:t>
            </w:r>
            <w:proofErr w:type="spellStart"/>
            <w:r w:rsidRPr="00E422B4">
              <w:rPr>
                <w:sz w:val="16"/>
                <w:szCs w:val="16"/>
                <w:lang w:eastAsia="en-US"/>
              </w:rPr>
              <w:t>Нижневартовского</w:t>
            </w:r>
            <w:proofErr w:type="spellEnd"/>
            <w:r w:rsidRPr="00E422B4">
              <w:rPr>
                <w:sz w:val="16"/>
                <w:szCs w:val="16"/>
                <w:lang w:eastAsia="en-US"/>
              </w:rPr>
              <w:t xml:space="preserve"> района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F98" w:rsidRPr="00AF51A0" w:rsidRDefault="00671CFC" w:rsidP="00671CFC">
            <w:pPr>
              <w:rPr>
                <w:sz w:val="16"/>
                <w:szCs w:val="16"/>
              </w:rPr>
            </w:pPr>
            <w:r w:rsidRPr="00AF51A0">
              <w:rPr>
                <w:sz w:val="16"/>
                <w:szCs w:val="16"/>
                <w:lang w:eastAsia="en-US"/>
              </w:rPr>
              <w:t xml:space="preserve">Требование от </w:t>
            </w:r>
            <w:r>
              <w:rPr>
                <w:sz w:val="16"/>
                <w:szCs w:val="16"/>
                <w:lang w:eastAsia="en-US"/>
              </w:rPr>
              <w:t>05.02.2025</w:t>
            </w:r>
            <w:r w:rsidRPr="00AF51A0">
              <w:rPr>
                <w:sz w:val="16"/>
                <w:szCs w:val="16"/>
                <w:lang w:eastAsia="en-US"/>
              </w:rPr>
              <w:t xml:space="preserve"> №</w:t>
            </w:r>
            <w:r>
              <w:rPr>
                <w:sz w:val="16"/>
                <w:szCs w:val="16"/>
                <w:lang w:eastAsia="en-US"/>
              </w:rPr>
              <w:t xml:space="preserve"> 07-02-2025/</w:t>
            </w:r>
            <w:r>
              <w:rPr>
                <w:sz w:val="16"/>
                <w:szCs w:val="16"/>
                <w:lang w:eastAsia="en-US"/>
              </w:rPr>
              <w:t>444</w:t>
            </w:r>
            <w:r>
              <w:rPr>
                <w:sz w:val="16"/>
                <w:szCs w:val="16"/>
                <w:lang w:eastAsia="en-US"/>
              </w:rPr>
              <w:t>-25-20711018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F98" w:rsidRPr="00AF51A0" w:rsidRDefault="00671CFC" w:rsidP="00AF51A0">
            <w:pPr>
              <w:ind w:right="-2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21.03.2025-14.04.2025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F98" w:rsidRPr="00AF51A0" w:rsidRDefault="00417F98" w:rsidP="007A5441">
            <w:pPr>
              <w:ind w:right="-2"/>
              <w:rPr>
                <w:sz w:val="16"/>
                <w:szCs w:val="16"/>
              </w:rPr>
            </w:pPr>
            <w:r w:rsidRPr="00AF51A0">
              <w:rPr>
                <w:sz w:val="16"/>
                <w:szCs w:val="16"/>
                <w:lang w:eastAsia="en-US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F98" w:rsidRPr="00BB0C82" w:rsidRDefault="00417F98" w:rsidP="00B62B10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F23D68" w:rsidRPr="00BB0C82" w:rsidTr="00EC7979">
        <w:tc>
          <w:tcPr>
            <w:tcW w:w="104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D68" w:rsidRPr="004D01B5" w:rsidRDefault="00F23D68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 w:rsidRPr="004D01B5">
              <w:rPr>
                <w:b/>
                <w:sz w:val="18"/>
                <w:szCs w:val="18"/>
                <w:lang w:eastAsia="en-US"/>
              </w:rPr>
              <w:t>МАОУ СОШ №4</w:t>
            </w:r>
          </w:p>
        </w:tc>
      </w:tr>
      <w:tr w:rsidR="003E7E15" w:rsidRPr="00BB0C82" w:rsidTr="003E7E15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7E15" w:rsidRPr="00912A84" w:rsidRDefault="003E7E15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912A84">
              <w:rPr>
                <w:sz w:val="16"/>
                <w:szCs w:val="16"/>
              </w:rPr>
              <w:t>1.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E15" w:rsidRPr="00912A84" w:rsidRDefault="003E7E15" w:rsidP="001230A6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912A84">
              <w:rPr>
                <w:sz w:val="16"/>
                <w:szCs w:val="16"/>
              </w:rPr>
              <w:t xml:space="preserve">ТОУ </w:t>
            </w:r>
            <w:proofErr w:type="spellStart"/>
            <w:r w:rsidRPr="00912A84">
              <w:rPr>
                <w:sz w:val="16"/>
                <w:szCs w:val="16"/>
              </w:rPr>
              <w:t>Роспотребнадзор</w:t>
            </w:r>
            <w:proofErr w:type="spellEnd"/>
            <w:r w:rsidRPr="00912A84">
              <w:rPr>
                <w:sz w:val="16"/>
                <w:szCs w:val="16"/>
              </w:rPr>
              <w:t xml:space="preserve"> по ХМАО-Югре в г. Лангепас и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7E15" w:rsidRPr="003E7E15" w:rsidRDefault="003E7E15" w:rsidP="003E7E15">
            <w:pPr>
              <w:rPr>
                <w:sz w:val="16"/>
                <w:szCs w:val="16"/>
                <w:lang w:eastAsia="en-US"/>
              </w:rPr>
            </w:pPr>
            <w:r w:rsidRPr="003E7E15">
              <w:rPr>
                <w:sz w:val="16"/>
                <w:szCs w:val="16"/>
                <w:lang w:eastAsia="en-US"/>
              </w:rPr>
              <w:t xml:space="preserve">Заявления на проведение санитарно-эпидемиологической экспертизы </w:t>
            </w:r>
            <w:proofErr w:type="spellStart"/>
            <w:r w:rsidRPr="003E7E15">
              <w:rPr>
                <w:sz w:val="16"/>
                <w:szCs w:val="16"/>
                <w:lang w:eastAsia="en-US"/>
              </w:rPr>
              <w:t>вх</w:t>
            </w:r>
            <w:proofErr w:type="spellEnd"/>
            <w:r w:rsidRPr="003E7E15">
              <w:rPr>
                <w:sz w:val="16"/>
                <w:szCs w:val="16"/>
                <w:lang w:eastAsia="en-US"/>
              </w:rPr>
              <w:t xml:space="preserve">. №322 от 26.02.2025 по 03.03.2025г. на </w:t>
            </w:r>
            <w:proofErr w:type="gramStart"/>
            <w:r w:rsidRPr="003E7E15">
              <w:rPr>
                <w:sz w:val="16"/>
                <w:szCs w:val="16"/>
                <w:lang w:eastAsia="en-US"/>
              </w:rPr>
              <w:t>основании</w:t>
            </w:r>
            <w:proofErr w:type="gramEnd"/>
            <w:r w:rsidRPr="003E7E15">
              <w:rPr>
                <w:sz w:val="16"/>
                <w:szCs w:val="16"/>
                <w:lang w:eastAsia="en-US"/>
              </w:rPr>
              <w:t xml:space="preserve"> Договора № 96 от 23.12.24г.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E15" w:rsidRDefault="003E7E15" w:rsidP="003E7E15">
            <w:pPr>
              <w:rPr>
                <w:sz w:val="16"/>
                <w:szCs w:val="16"/>
                <w:lang w:eastAsia="en-US"/>
              </w:rPr>
            </w:pPr>
            <w:r w:rsidRPr="003E7E15">
              <w:rPr>
                <w:sz w:val="16"/>
                <w:szCs w:val="16"/>
                <w:lang w:eastAsia="en-US"/>
              </w:rPr>
              <w:t>11.02.20</w:t>
            </w:r>
            <w:r>
              <w:rPr>
                <w:sz w:val="16"/>
                <w:szCs w:val="16"/>
                <w:lang w:eastAsia="en-US"/>
              </w:rPr>
              <w:t>25</w:t>
            </w:r>
          </w:p>
          <w:p w:rsidR="003E7E15" w:rsidRDefault="003E7E15" w:rsidP="003E7E15">
            <w:pPr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21.02.2025</w:t>
            </w:r>
          </w:p>
          <w:p w:rsidR="003E7E15" w:rsidRPr="003E7E15" w:rsidRDefault="003E7E15" w:rsidP="003E7E15">
            <w:pPr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27.02.2025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7E15" w:rsidRPr="003E7E15" w:rsidRDefault="003E7E15" w:rsidP="003E7E15">
            <w:pPr>
              <w:rPr>
                <w:sz w:val="16"/>
                <w:szCs w:val="16"/>
              </w:rPr>
            </w:pPr>
            <w:r w:rsidRPr="003E7E15">
              <w:rPr>
                <w:sz w:val="16"/>
                <w:szCs w:val="16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E15" w:rsidRPr="00912A84" w:rsidRDefault="003E7E15" w:rsidP="001230A6">
            <w:pPr>
              <w:rPr>
                <w:sz w:val="16"/>
                <w:szCs w:val="16"/>
                <w:lang w:eastAsia="en-US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3E7E15" w:rsidRPr="00BB0C82" w:rsidTr="003E7E15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E15" w:rsidRPr="00912A84" w:rsidRDefault="003E7E15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912A84">
              <w:rPr>
                <w:sz w:val="16"/>
                <w:szCs w:val="16"/>
              </w:rPr>
              <w:t>2.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E15" w:rsidRPr="003E7E15" w:rsidRDefault="003E7E15" w:rsidP="003E7E15">
            <w:pPr>
              <w:rPr>
                <w:sz w:val="16"/>
                <w:szCs w:val="16"/>
                <w:lang w:eastAsia="en-US"/>
              </w:rPr>
            </w:pPr>
            <w:r w:rsidRPr="003E7E15">
              <w:rPr>
                <w:sz w:val="16"/>
                <w:szCs w:val="16"/>
                <w:lang w:eastAsia="en-US"/>
              </w:rPr>
              <w:t>Муниципальная комиссия по делам несовершеннолетних и защите их прав администрации города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7E15" w:rsidRPr="003E7E15" w:rsidRDefault="003E7E15" w:rsidP="007A5441">
            <w:pPr>
              <w:jc w:val="both"/>
              <w:rPr>
                <w:sz w:val="16"/>
                <w:szCs w:val="16"/>
                <w:lang w:eastAsia="en-US"/>
              </w:rPr>
            </w:pPr>
            <w:r w:rsidRPr="003E7E15">
              <w:rPr>
                <w:sz w:val="16"/>
                <w:szCs w:val="16"/>
                <w:lang w:eastAsia="en-US"/>
              </w:rPr>
              <w:t>Поручение председателя муниципальной комиссии по делам несовершеннолетних и защите их прав администрации города Покачи от 31.01.2025г  № 1«О проведении аудита деятельности МАОУ СОШ № 4 г.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E15" w:rsidRPr="003E7E15" w:rsidRDefault="003E7E15" w:rsidP="003E7E15">
            <w:pPr>
              <w:rPr>
                <w:sz w:val="16"/>
                <w:szCs w:val="16"/>
                <w:lang w:eastAsia="en-US"/>
              </w:rPr>
            </w:pPr>
            <w:r w:rsidRPr="003E7E15">
              <w:rPr>
                <w:sz w:val="16"/>
                <w:szCs w:val="16"/>
                <w:lang w:eastAsia="en-US"/>
              </w:rPr>
              <w:t>05.02.2025-07.02.2025г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E15" w:rsidRPr="00912A84" w:rsidRDefault="003E7E15" w:rsidP="00912A84">
            <w:pPr>
              <w:rPr>
                <w:sz w:val="16"/>
                <w:szCs w:val="16"/>
              </w:rPr>
            </w:pPr>
            <w:r w:rsidRPr="00912A84">
              <w:rPr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E15" w:rsidRPr="00912A84" w:rsidRDefault="003E7E15" w:rsidP="001230A6">
            <w:pPr>
              <w:rPr>
                <w:sz w:val="16"/>
                <w:szCs w:val="16"/>
                <w:lang w:eastAsia="en-US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76372F" w:rsidRPr="00BB0C82" w:rsidTr="00EC7979">
        <w:tc>
          <w:tcPr>
            <w:tcW w:w="104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72F" w:rsidRPr="004D01B5" w:rsidRDefault="0076372F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 w:rsidRPr="004D01B5">
              <w:rPr>
                <w:b/>
                <w:sz w:val="18"/>
                <w:szCs w:val="18"/>
                <w:lang w:eastAsia="en-US"/>
              </w:rPr>
              <w:t>МАДОУ ДСКВ «Сказка»</w:t>
            </w:r>
          </w:p>
        </w:tc>
      </w:tr>
      <w:tr w:rsidR="00642A76" w:rsidRPr="00BB0C82" w:rsidTr="007E4B54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A76" w:rsidRDefault="00642A76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A76" w:rsidRPr="00131B71" w:rsidRDefault="00642A76" w:rsidP="007A5441">
            <w:pPr>
              <w:pStyle w:val="ConsPlusNormal"/>
              <w:jc w:val="both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A76" w:rsidRPr="00131B71" w:rsidRDefault="00642A76" w:rsidP="007A5441">
            <w:pPr>
              <w:pStyle w:val="a4"/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A76" w:rsidRPr="00131B71" w:rsidRDefault="00642A76" w:rsidP="007A5441">
            <w:pPr>
              <w:pStyle w:val="a4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A76" w:rsidRPr="00D04D78" w:rsidRDefault="00642A76" w:rsidP="007B3348">
            <w:pPr>
              <w:rPr>
                <w:sz w:val="16"/>
                <w:szCs w:val="16"/>
                <w:lang w:eastAsia="en-US"/>
              </w:rPr>
            </w:pP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A76" w:rsidRPr="007D63A7" w:rsidRDefault="00642A76" w:rsidP="007B3348">
            <w:pPr>
              <w:pStyle w:val="a4"/>
              <w:spacing w:line="276" w:lineRule="auto"/>
              <w:rPr>
                <w:sz w:val="16"/>
                <w:szCs w:val="16"/>
              </w:rPr>
            </w:pPr>
          </w:p>
        </w:tc>
      </w:tr>
      <w:tr w:rsidR="0076372F" w:rsidRPr="00BB0C82" w:rsidTr="00EC7979">
        <w:tc>
          <w:tcPr>
            <w:tcW w:w="104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72F" w:rsidRPr="004D01B5" w:rsidRDefault="0076372F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 w:rsidRPr="004D01B5">
              <w:rPr>
                <w:b/>
                <w:sz w:val="18"/>
                <w:szCs w:val="18"/>
                <w:lang w:eastAsia="en-US"/>
              </w:rPr>
              <w:t>МАДОУ ДСКВ «Солнышко»</w:t>
            </w:r>
          </w:p>
        </w:tc>
      </w:tr>
      <w:tr w:rsidR="0076372F" w:rsidRPr="00BB0C82" w:rsidTr="007E2F88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72F" w:rsidRPr="004D01B5" w:rsidRDefault="0076372F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1.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4D01B5" w:rsidRDefault="0076372F" w:rsidP="00C1290E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 xml:space="preserve">Прокуратура </w:t>
            </w:r>
            <w:proofErr w:type="spellStart"/>
            <w:r w:rsidRPr="004D01B5">
              <w:rPr>
                <w:sz w:val="16"/>
                <w:szCs w:val="16"/>
              </w:rPr>
              <w:t>Нижневартовского</w:t>
            </w:r>
            <w:proofErr w:type="spellEnd"/>
            <w:r w:rsidRPr="004D01B5">
              <w:rPr>
                <w:sz w:val="16"/>
                <w:szCs w:val="16"/>
              </w:rPr>
              <w:t xml:space="preserve"> района</w:t>
            </w:r>
          </w:p>
          <w:p w:rsidR="0076372F" w:rsidRDefault="0076372F" w:rsidP="00B74152">
            <w:pPr>
              <w:pStyle w:val="ConsPlusNormal"/>
              <w:jc w:val="both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C1290E" w:rsidRDefault="00642A76" w:rsidP="00C1290E">
            <w:pPr>
              <w:pStyle w:val="a4"/>
              <w:rPr>
                <w:sz w:val="16"/>
                <w:szCs w:val="16"/>
              </w:rPr>
            </w:pPr>
            <w:r w:rsidRPr="00642A76">
              <w:rPr>
                <w:sz w:val="16"/>
                <w:szCs w:val="16"/>
              </w:rPr>
              <w:t>Представление от 30.01.2025 № 07-05-2025/Прдп10-25-20711018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C1290E" w:rsidRDefault="0076372F" w:rsidP="00642A76">
            <w:pPr>
              <w:pStyle w:val="a4"/>
              <w:rPr>
                <w:sz w:val="16"/>
                <w:szCs w:val="16"/>
              </w:rPr>
            </w:pPr>
            <w:r w:rsidRPr="00C1290E">
              <w:rPr>
                <w:sz w:val="16"/>
                <w:szCs w:val="16"/>
              </w:rPr>
              <w:t>23.01.202</w:t>
            </w:r>
            <w:r w:rsidR="00642A76">
              <w:rPr>
                <w:sz w:val="16"/>
                <w:szCs w:val="16"/>
              </w:rPr>
              <w:t>5</w:t>
            </w:r>
            <w:r w:rsidRPr="00C1290E">
              <w:rPr>
                <w:sz w:val="16"/>
                <w:szCs w:val="16"/>
              </w:rPr>
              <w:t xml:space="preserve"> – 29.01.202</w:t>
            </w:r>
            <w:r w:rsidR="00642A76">
              <w:rPr>
                <w:sz w:val="16"/>
                <w:szCs w:val="16"/>
              </w:rPr>
              <w:t>5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C1290E" w:rsidRDefault="0076372F" w:rsidP="00C1290E">
            <w:pPr>
              <w:pStyle w:val="a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</w:t>
            </w:r>
            <w:r w:rsidRPr="00C1290E">
              <w:rPr>
                <w:sz w:val="16"/>
                <w:szCs w:val="16"/>
              </w:rPr>
              <w:t>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C1290E" w:rsidRDefault="0076372F" w:rsidP="00B74152">
            <w:pPr>
              <w:pStyle w:val="ConsPlusNormal"/>
              <w:jc w:val="both"/>
              <w:rPr>
                <w:rFonts w:eastAsia="Times New Roman"/>
                <w:sz w:val="16"/>
                <w:szCs w:val="16"/>
              </w:rPr>
            </w:pPr>
            <w:r>
              <w:rPr>
                <w:sz w:val="16"/>
                <w:szCs w:val="16"/>
              </w:rPr>
              <w:t>Выявлены нарушения</w:t>
            </w:r>
          </w:p>
        </w:tc>
      </w:tr>
      <w:tr w:rsidR="0076372F" w:rsidRPr="00BB0C82" w:rsidTr="00EC7979">
        <w:tc>
          <w:tcPr>
            <w:tcW w:w="104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72F" w:rsidRPr="004D01B5" w:rsidRDefault="0076372F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 w:rsidRPr="004D01B5">
              <w:rPr>
                <w:b/>
                <w:sz w:val="18"/>
                <w:szCs w:val="18"/>
                <w:lang w:eastAsia="en-US"/>
              </w:rPr>
              <w:t>МАДОУ ЦРР – д/с</w:t>
            </w:r>
          </w:p>
        </w:tc>
      </w:tr>
      <w:tr w:rsidR="00642A76" w:rsidRPr="00BB0C82" w:rsidTr="00374C5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2A76" w:rsidRPr="004D01B5" w:rsidRDefault="00642A76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 w:rsidRPr="004D01B5">
              <w:rPr>
                <w:sz w:val="18"/>
                <w:szCs w:val="18"/>
                <w:lang w:eastAsia="en-US"/>
              </w:rPr>
              <w:t>1.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A76" w:rsidRPr="004D01B5" w:rsidRDefault="00642A76" w:rsidP="007A5441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 xml:space="preserve">ТОУ </w:t>
            </w:r>
            <w:proofErr w:type="spellStart"/>
            <w:r w:rsidRPr="004D01B5">
              <w:rPr>
                <w:sz w:val="16"/>
                <w:szCs w:val="16"/>
              </w:rPr>
              <w:t>Роспотребнадзор</w:t>
            </w:r>
            <w:proofErr w:type="spellEnd"/>
            <w:r w:rsidRPr="004D01B5">
              <w:rPr>
                <w:sz w:val="16"/>
                <w:szCs w:val="16"/>
              </w:rPr>
              <w:t xml:space="preserve"> по ХМАО-Югре в г. Лангепас и </w:t>
            </w:r>
            <w:r w:rsidRPr="004D01B5">
              <w:rPr>
                <w:sz w:val="16"/>
                <w:szCs w:val="16"/>
              </w:rPr>
              <w:lastRenderedPageBreak/>
              <w:t xml:space="preserve">Покачи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A76" w:rsidRPr="00DD43E9" w:rsidRDefault="00642A76" w:rsidP="007A5441">
            <w:pPr>
              <w:ind w:right="42"/>
              <w:jc w:val="both"/>
              <w:rPr>
                <w:sz w:val="16"/>
                <w:szCs w:val="16"/>
                <w:lang w:eastAsia="en-US"/>
              </w:rPr>
            </w:pPr>
            <w:r w:rsidRPr="00DD43E9">
              <w:rPr>
                <w:sz w:val="16"/>
                <w:szCs w:val="16"/>
                <w:lang w:eastAsia="en-US"/>
              </w:rPr>
              <w:lastRenderedPageBreak/>
              <w:t xml:space="preserve">Уведомление о проведении </w:t>
            </w:r>
            <w:r w:rsidRPr="00DD43E9">
              <w:rPr>
                <w:sz w:val="16"/>
                <w:szCs w:val="16"/>
                <w:lang w:eastAsia="en-US"/>
              </w:rPr>
              <w:lastRenderedPageBreak/>
              <w:t xml:space="preserve">профилактического визита от </w:t>
            </w:r>
            <w:r>
              <w:rPr>
                <w:sz w:val="16"/>
                <w:szCs w:val="16"/>
                <w:lang w:eastAsia="en-US"/>
              </w:rPr>
              <w:t>28</w:t>
            </w:r>
            <w:r w:rsidRPr="00DD43E9">
              <w:rPr>
                <w:sz w:val="16"/>
                <w:szCs w:val="16"/>
                <w:lang w:eastAsia="en-US"/>
              </w:rPr>
              <w:t>.0</w:t>
            </w:r>
            <w:r>
              <w:rPr>
                <w:sz w:val="16"/>
                <w:szCs w:val="16"/>
                <w:lang w:eastAsia="en-US"/>
              </w:rPr>
              <w:t>1</w:t>
            </w:r>
            <w:r w:rsidRPr="00DD43E9">
              <w:rPr>
                <w:sz w:val="16"/>
                <w:szCs w:val="16"/>
                <w:lang w:eastAsia="en-US"/>
              </w:rPr>
              <w:t>.202</w:t>
            </w:r>
            <w:r>
              <w:rPr>
                <w:sz w:val="16"/>
                <w:szCs w:val="16"/>
                <w:lang w:eastAsia="en-US"/>
              </w:rPr>
              <w:t>5</w:t>
            </w:r>
            <w:r w:rsidRPr="00DD43E9">
              <w:rPr>
                <w:sz w:val="16"/>
                <w:szCs w:val="16"/>
                <w:lang w:eastAsia="en-US"/>
              </w:rPr>
              <w:t xml:space="preserve"> № </w:t>
            </w:r>
            <w:r>
              <w:rPr>
                <w:sz w:val="16"/>
                <w:szCs w:val="16"/>
                <w:lang w:eastAsia="en-US"/>
              </w:rPr>
              <w:t>91</w:t>
            </w:r>
          </w:p>
          <w:p w:rsidR="00642A76" w:rsidRPr="00912A84" w:rsidRDefault="00642A76" w:rsidP="007A5441">
            <w:pPr>
              <w:ind w:right="42"/>
              <w:rPr>
                <w:sz w:val="16"/>
                <w:szCs w:val="16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A76" w:rsidRPr="00912A84" w:rsidRDefault="00642A76" w:rsidP="007A5441">
            <w:pPr>
              <w:ind w:right="42"/>
              <w:jc w:val="both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lastRenderedPageBreak/>
              <w:t>19.03.2025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A76" w:rsidRPr="00DD43E9" w:rsidRDefault="00642A76" w:rsidP="007A5441">
            <w:pPr>
              <w:rPr>
                <w:sz w:val="16"/>
                <w:szCs w:val="16"/>
                <w:lang w:eastAsia="en-US"/>
              </w:rPr>
            </w:pPr>
            <w:proofErr w:type="gramStart"/>
            <w:r>
              <w:rPr>
                <w:sz w:val="16"/>
                <w:szCs w:val="16"/>
                <w:lang w:eastAsia="en-US"/>
              </w:rPr>
              <w:t>Плановая</w:t>
            </w:r>
            <w:proofErr w:type="gramEnd"/>
            <w:r>
              <w:rPr>
                <w:sz w:val="16"/>
                <w:szCs w:val="16"/>
                <w:lang w:eastAsia="en-US"/>
              </w:rPr>
              <w:t xml:space="preserve"> (</w:t>
            </w:r>
            <w:r w:rsidRPr="00DD43E9">
              <w:rPr>
                <w:sz w:val="16"/>
                <w:szCs w:val="16"/>
                <w:lang w:eastAsia="en-US"/>
              </w:rPr>
              <w:t xml:space="preserve">профилактический </w:t>
            </w:r>
            <w:r w:rsidRPr="00DD43E9">
              <w:rPr>
                <w:sz w:val="16"/>
                <w:szCs w:val="16"/>
                <w:lang w:eastAsia="en-US"/>
              </w:rPr>
              <w:lastRenderedPageBreak/>
              <w:t>визит</w:t>
            </w:r>
            <w:r>
              <w:rPr>
                <w:sz w:val="16"/>
                <w:szCs w:val="16"/>
                <w:lang w:eastAsia="en-US"/>
              </w:rPr>
              <w:t>)</w:t>
            </w:r>
          </w:p>
          <w:p w:rsidR="00642A76" w:rsidRPr="00912A84" w:rsidRDefault="00642A76" w:rsidP="007A5441">
            <w:pPr>
              <w:ind w:right="42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A76" w:rsidRPr="00BB0C82" w:rsidRDefault="00642A76" w:rsidP="007A5441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Выявлены нарушения</w:t>
            </w:r>
          </w:p>
        </w:tc>
      </w:tr>
      <w:tr w:rsidR="0076372F" w:rsidRPr="00BB0C82" w:rsidTr="00EC7979">
        <w:tc>
          <w:tcPr>
            <w:tcW w:w="104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72F" w:rsidRPr="004D01B5" w:rsidRDefault="0076372F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 w:rsidRPr="004D01B5">
              <w:rPr>
                <w:b/>
                <w:sz w:val="18"/>
                <w:szCs w:val="18"/>
                <w:lang w:eastAsia="en-US"/>
              </w:rPr>
              <w:lastRenderedPageBreak/>
              <w:t>МАДОУ ДСКВ «Рябинушка»</w:t>
            </w:r>
          </w:p>
        </w:tc>
      </w:tr>
      <w:tr w:rsidR="00642A76" w:rsidRPr="00BB0C82" w:rsidTr="006E4DAF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A76" w:rsidRDefault="00642A76" w:rsidP="00310B3C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A76" w:rsidRPr="004D01B5" w:rsidRDefault="00642A76" w:rsidP="007A5441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 xml:space="preserve">ТОУ </w:t>
            </w:r>
            <w:proofErr w:type="spellStart"/>
            <w:r w:rsidRPr="004D01B5">
              <w:rPr>
                <w:sz w:val="16"/>
                <w:szCs w:val="16"/>
              </w:rPr>
              <w:t>Роспотребнадзор</w:t>
            </w:r>
            <w:proofErr w:type="spellEnd"/>
            <w:r w:rsidRPr="004D01B5">
              <w:rPr>
                <w:sz w:val="16"/>
                <w:szCs w:val="16"/>
              </w:rPr>
              <w:t xml:space="preserve"> по ХМАО-Югре в г. Лангепас и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2A76" w:rsidRPr="00DD43E9" w:rsidRDefault="00642A76" w:rsidP="007A5441">
            <w:pPr>
              <w:rPr>
                <w:sz w:val="16"/>
                <w:szCs w:val="16"/>
                <w:lang w:eastAsia="en-US"/>
              </w:rPr>
            </w:pPr>
            <w:r w:rsidRPr="00DD43E9">
              <w:rPr>
                <w:sz w:val="16"/>
                <w:szCs w:val="16"/>
                <w:lang w:eastAsia="en-US"/>
              </w:rPr>
              <w:t>Уведомление о проведени</w:t>
            </w:r>
            <w:r>
              <w:rPr>
                <w:sz w:val="16"/>
                <w:szCs w:val="16"/>
                <w:lang w:eastAsia="en-US"/>
              </w:rPr>
              <w:t>и профилактического визита от 27.01.2025 №86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A76" w:rsidRPr="00DD43E9" w:rsidRDefault="00642A76" w:rsidP="007A5441">
            <w:pPr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11.02.2025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A76" w:rsidRPr="00DD43E9" w:rsidRDefault="00642A76" w:rsidP="00642A76">
            <w:pPr>
              <w:rPr>
                <w:sz w:val="16"/>
                <w:szCs w:val="16"/>
                <w:lang w:eastAsia="en-US"/>
              </w:rPr>
            </w:pPr>
            <w:proofErr w:type="gramStart"/>
            <w:r w:rsidRPr="00DD43E9">
              <w:rPr>
                <w:sz w:val="16"/>
                <w:szCs w:val="16"/>
                <w:lang w:eastAsia="en-US"/>
              </w:rPr>
              <w:t>Плановая</w:t>
            </w:r>
            <w:proofErr w:type="gramEnd"/>
            <w:r>
              <w:rPr>
                <w:sz w:val="16"/>
                <w:szCs w:val="16"/>
                <w:lang w:eastAsia="en-US"/>
              </w:rPr>
              <w:t xml:space="preserve"> </w:t>
            </w:r>
            <w:r>
              <w:rPr>
                <w:sz w:val="16"/>
                <w:szCs w:val="16"/>
                <w:lang w:eastAsia="en-US"/>
              </w:rPr>
              <w:t>(</w:t>
            </w:r>
            <w:r w:rsidRPr="00DD43E9">
              <w:rPr>
                <w:sz w:val="16"/>
                <w:szCs w:val="16"/>
                <w:lang w:eastAsia="en-US"/>
              </w:rPr>
              <w:t>профилактический визит</w:t>
            </w:r>
            <w:r>
              <w:rPr>
                <w:sz w:val="16"/>
                <w:szCs w:val="16"/>
                <w:lang w:eastAsia="en-US"/>
              </w:rPr>
              <w:t>)</w:t>
            </w:r>
          </w:p>
          <w:p w:rsidR="00642A76" w:rsidRPr="00DD43E9" w:rsidRDefault="00642A76" w:rsidP="007A5441">
            <w:pPr>
              <w:rPr>
                <w:sz w:val="16"/>
                <w:szCs w:val="16"/>
                <w:lang w:eastAsia="en-US"/>
              </w:rPr>
            </w:pP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A76" w:rsidRPr="00BB0C82" w:rsidRDefault="00642A76" w:rsidP="00310B3C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Выявлены нарушения</w:t>
            </w:r>
          </w:p>
        </w:tc>
      </w:tr>
      <w:tr w:rsidR="00DC04BF" w:rsidRPr="00BB0C82" w:rsidTr="00EC7979">
        <w:tc>
          <w:tcPr>
            <w:tcW w:w="104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4BF" w:rsidRPr="004D01B5" w:rsidRDefault="00DC04BF" w:rsidP="00F874DC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 w:rsidRPr="004D01B5">
              <w:rPr>
                <w:b/>
                <w:sz w:val="18"/>
                <w:szCs w:val="18"/>
                <w:lang w:eastAsia="en-US"/>
              </w:rPr>
              <w:t>МАДОУ ДСКВ «Югорка»</w:t>
            </w:r>
          </w:p>
        </w:tc>
      </w:tr>
      <w:tr w:rsidR="00DC04BF" w:rsidRPr="00BB0C82" w:rsidTr="00A86772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4BF" w:rsidRPr="004D01B5" w:rsidRDefault="00DC04BF" w:rsidP="00F874DC">
            <w:pPr>
              <w:pStyle w:val="a4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4BF" w:rsidRPr="004D01B5" w:rsidRDefault="00DC04BF" w:rsidP="00F874DC">
            <w:pPr>
              <w:pStyle w:val="a4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4BF" w:rsidRPr="00DD43E9" w:rsidRDefault="00DC04BF" w:rsidP="00F874DC">
            <w:pPr>
              <w:rPr>
                <w:sz w:val="16"/>
                <w:szCs w:val="16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4BF" w:rsidRPr="00DD43E9" w:rsidRDefault="00DC04BF" w:rsidP="00F874DC">
            <w:pPr>
              <w:rPr>
                <w:sz w:val="16"/>
                <w:szCs w:val="16"/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4BF" w:rsidRPr="00DD43E9" w:rsidRDefault="00DC04BF" w:rsidP="00F874DC">
            <w:pPr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4BF" w:rsidRPr="00DD43E9" w:rsidRDefault="00DC04BF" w:rsidP="00F874DC">
            <w:pPr>
              <w:ind w:right="42"/>
              <w:jc w:val="both"/>
              <w:rPr>
                <w:sz w:val="16"/>
                <w:szCs w:val="16"/>
                <w:lang w:eastAsia="en-US"/>
              </w:rPr>
            </w:pPr>
          </w:p>
        </w:tc>
      </w:tr>
      <w:tr w:rsidR="00DC04BF" w:rsidRPr="00BB0C82" w:rsidTr="00EC7979">
        <w:tc>
          <w:tcPr>
            <w:tcW w:w="104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04BF" w:rsidRPr="004F799C" w:rsidRDefault="00DC04BF" w:rsidP="00F874DC">
            <w:pPr>
              <w:pStyle w:val="a4"/>
              <w:spacing w:line="276" w:lineRule="auto"/>
              <w:jc w:val="center"/>
              <w:rPr>
                <w:b/>
                <w:sz w:val="16"/>
                <w:szCs w:val="16"/>
              </w:rPr>
            </w:pPr>
            <w:r w:rsidRPr="004F799C">
              <w:rPr>
                <w:b/>
                <w:sz w:val="16"/>
                <w:szCs w:val="16"/>
              </w:rPr>
              <w:t>Управление образования администрации города Покачи</w:t>
            </w:r>
          </w:p>
        </w:tc>
      </w:tr>
      <w:tr w:rsidR="00DC04BF" w:rsidRPr="00BB0C82" w:rsidTr="00A86772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4BF" w:rsidRPr="004D01B5" w:rsidRDefault="00417F98" w:rsidP="00F874DC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4BF" w:rsidRPr="004D01B5" w:rsidRDefault="00825CCD" w:rsidP="00F874DC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Счётная палата ХМАО – Югры совместно с КСП г.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4BF" w:rsidRPr="004D01B5" w:rsidRDefault="00825CCD" w:rsidP="00F874DC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 xml:space="preserve">Уведомление от 15.01.2025 № </w:t>
            </w:r>
            <w:proofErr w:type="spellStart"/>
            <w:proofErr w:type="gramStart"/>
            <w:r>
              <w:rPr>
                <w:sz w:val="16"/>
                <w:szCs w:val="16"/>
                <w:lang w:eastAsia="en-US"/>
              </w:rPr>
              <w:t>Исх</w:t>
            </w:r>
            <w:proofErr w:type="spellEnd"/>
            <w:proofErr w:type="gramEnd"/>
            <w:r>
              <w:rPr>
                <w:sz w:val="16"/>
                <w:szCs w:val="16"/>
                <w:lang w:eastAsia="en-US"/>
              </w:rPr>
              <w:t>- 48-3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4BF" w:rsidRPr="004D01B5" w:rsidRDefault="00825CCD" w:rsidP="00F874DC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15.01.2025 – 11.04.2025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4BF" w:rsidRPr="004D01B5" w:rsidRDefault="00417F98" w:rsidP="00F874DC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4BF" w:rsidRPr="00BB0C82" w:rsidRDefault="00825CCD" w:rsidP="00F874DC">
            <w:pPr>
              <w:spacing w:line="276" w:lineRule="auto"/>
              <w:rPr>
                <w:color w:val="FF0000"/>
                <w:sz w:val="16"/>
                <w:szCs w:val="16"/>
                <w:lang w:eastAsia="en-US"/>
              </w:rPr>
            </w:pPr>
            <w:r w:rsidRPr="00825CCD">
              <w:rPr>
                <w:sz w:val="16"/>
                <w:szCs w:val="16"/>
                <w:lang w:eastAsia="en-US"/>
              </w:rPr>
              <w:t>Результатов нет</w:t>
            </w:r>
          </w:p>
        </w:tc>
      </w:tr>
    </w:tbl>
    <w:p w:rsidR="00EC7979" w:rsidRPr="00BB0C82" w:rsidRDefault="00EC7979" w:rsidP="00EC7979">
      <w:pPr>
        <w:rPr>
          <w:color w:val="FF0000"/>
        </w:rPr>
      </w:pPr>
    </w:p>
    <w:p w:rsidR="007F1D18" w:rsidRDefault="007F1D18">
      <w:bookmarkStart w:id="0" w:name="_GoBack"/>
      <w:bookmarkEnd w:id="0"/>
    </w:p>
    <w:sectPr w:rsidR="007F1D18" w:rsidSect="00114F07">
      <w:pgSz w:w="11906" w:h="16838"/>
      <w:pgMar w:top="426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04FF"/>
    <w:rsid w:val="00000889"/>
    <w:rsid w:val="00005161"/>
    <w:rsid w:val="000244EC"/>
    <w:rsid w:val="00050EA5"/>
    <w:rsid w:val="000520A9"/>
    <w:rsid w:val="00057341"/>
    <w:rsid w:val="000602E1"/>
    <w:rsid w:val="0006172C"/>
    <w:rsid w:val="00065AD7"/>
    <w:rsid w:val="000707EE"/>
    <w:rsid w:val="0009222D"/>
    <w:rsid w:val="00095346"/>
    <w:rsid w:val="000A2988"/>
    <w:rsid w:val="000B0C8F"/>
    <w:rsid w:val="000B5905"/>
    <w:rsid w:val="000B5C12"/>
    <w:rsid w:val="000C5BAF"/>
    <w:rsid w:val="000C5CF3"/>
    <w:rsid w:val="000F0627"/>
    <w:rsid w:val="000F101D"/>
    <w:rsid w:val="000F4B32"/>
    <w:rsid w:val="000F6785"/>
    <w:rsid w:val="001010E8"/>
    <w:rsid w:val="00112289"/>
    <w:rsid w:val="00114F07"/>
    <w:rsid w:val="00123054"/>
    <w:rsid w:val="001230A6"/>
    <w:rsid w:val="00127AEC"/>
    <w:rsid w:val="00131C0F"/>
    <w:rsid w:val="00141EB0"/>
    <w:rsid w:val="00143E06"/>
    <w:rsid w:val="001557A9"/>
    <w:rsid w:val="001615C3"/>
    <w:rsid w:val="00162E75"/>
    <w:rsid w:val="00165CBE"/>
    <w:rsid w:val="001663F6"/>
    <w:rsid w:val="001749AE"/>
    <w:rsid w:val="00185F53"/>
    <w:rsid w:val="001C4D9E"/>
    <w:rsid w:val="001C4F62"/>
    <w:rsid w:val="001D7180"/>
    <w:rsid w:val="001E2828"/>
    <w:rsid w:val="001E4A6C"/>
    <w:rsid w:val="001F11F9"/>
    <w:rsid w:val="00204318"/>
    <w:rsid w:val="00211EA1"/>
    <w:rsid w:val="00212452"/>
    <w:rsid w:val="0021407C"/>
    <w:rsid w:val="00214250"/>
    <w:rsid w:val="002174DF"/>
    <w:rsid w:val="00233795"/>
    <w:rsid w:val="00251E83"/>
    <w:rsid w:val="002762C4"/>
    <w:rsid w:val="00280E2D"/>
    <w:rsid w:val="00283B3B"/>
    <w:rsid w:val="00285294"/>
    <w:rsid w:val="002863C2"/>
    <w:rsid w:val="00286AAF"/>
    <w:rsid w:val="002910B5"/>
    <w:rsid w:val="00291F5B"/>
    <w:rsid w:val="002A416D"/>
    <w:rsid w:val="002A78C5"/>
    <w:rsid w:val="002B6750"/>
    <w:rsid w:val="002C55EB"/>
    <w:rsid w:val="002E41E2"/>
    <w:rsid w:val="002E77CD"/>
    <w:rsid w:val="002F09F6"/>
    <w:rsid w:val="002F0CE2"/>
    <w:rsid w:val="002F13E7"/>
    <w:rsid w:val="002F160E"/>
    <w:rsid w:val="002F5DEC"/>
    <w:rsid w:val="002F5FCC"/>
    <w:rsid w:val="00301461"/>
    <w:rsid w:val="00307371"/>
    <w:rsid w:val="003101AE"/>
    <w:rsid w:val="00310B3C"/>
    <w:rsid w:val="00316585"/>
    <w:rsid w:val="00320AC3"/>
    <w:rsid w:val="003269EC"/>
    <w:rsid w:val="0033024B"/>
    <w:rsid w:val="003304FF"/>
    <w:rsid w:val="003350FD"/>
    <w:rsid w:val="003440E4"/>
    <w:rsid w:val="003541C3"/>
    <w:rsid w:val="00357F4B"/>
    <w:rsid w:val="00362EED"/>
    <w:rsid w:val="00374C51"/>
    <w:rsid w:val="003757A4"/>
    <w:rsid w:val="00393A3D"/>
    <w:rsid w:val="00394B06"/>
    <w:rsid w:val="00397DC5"/>
    <w:rsid w:val="003B2E73"/>
    <w:rsid w:val="003E7E15"/>
    <w:rsid w:val="003F34C5"/>
    <w:rsid w:val="003F57BB"/>
    <w:rsid w:val="003F7D5B"/>
    <w:rsid w:val="0041353F"/>
    <w:rsid w:val="00413B4D"/>
    <w:rsid w:val="0041559F"/>
    <w:rsid w:val="00417F98"/>
    <w:rsid w:val="00422D99"/>
    <w:rsid w:val="00425D83"/>
    <w:rsid w:val="00433E18"/>
    <w:rsid w:val="00434BF9"/>
    <w:rsid w:val="00437AB5"/>
    <w:rsid w:val="00440A22"/>
    <w:rsid w:val="004426C8"/>
    <w:rsid w:val="00446026"/>
    <w:rsid w:val="004536AB"/>
    <w:rsid w:val="00461363"/>
    <w:rsid w:val="0047724D"/>
    <w:rsid w:val="004816C1"/>
    <w:rsid w:val="004A1FC2"/>
    <w:rsid w:val="004A67FC"/>
    <w:rsid w:val="004B4C47"/>
    <w:rsid w:val="004C400E"/>
    <w:rsid w:val="004C5C49"/>
    <w:rsid w:val="004C654E"/>
    <w:rsid w:val="004D01B5"/>
    <w:rsid w:val="004D309C"/>
    <w:rsid w:val="004D43C7"/>
    <w:rsid w:val="004F799C"/>
    <w:rsid w:val="00502197"/>
    <w:rsid w:val="005120B3"/>
    <w:rsid w:val="0052633E"/>
    <w:rsid w:val="0052649D"/>
    <w:rsid w:val="00526A73"/>
    <w:rsid w:val="00534CF1"/>
    <w:rsid w:val="00542043"/>
    <w:rsid w:val="00545257"/>
    <w:rsid w:val="00556ECC"/>
    <w:rsid w:val="00565FAD"/>
    <w:rsid w:val="00574754"/>
    <w:rsid w:val="005771A3"/>
    <w:rsid w:val="00580458"/>
    <w:rsid w:val="00583F1A"/>
    <w:rsid w:val="0058446E"/>
    <w:rsid w:val="005A5F05"/>
    <w:rsid w:val="005B3656"/>
    <w:rsid w:val="005C4D76"/>
    <w:rsid w:val="005E398E"/>
    <w:rsid w:val="005F5049"/>
    <w:rsid w:val="00604C6B"/>
    <w:rsid w:val="00611348"/>
    <w:rsid w:val="0061668C"/>
    <w:rsid w:val="00621254"/>
    <w:rsid w:val="00626382"/>
    <w:rsid w:val="00631959"/>
    <w:rsid w:val="00634FF6"/>
    <w:rsid w:val="006366DB"/>
    <w:rsid w:val="00642A76"/>
    <w:rsid w:val="00642E2C"/>
    <w:rsid w:val="00645D67"/>
    <w:rsid w:val="00645EEA"/>
    <w:rsid w:val="006467FB"/>
    <w:rsid w:val="00651E0C"/>
    <w:rsid w:val="00654CAB"/>
    <w:rsid w:val="00654D98"/>
    <w:rsid w:val="00655B5B"/>
    <w:rsid w:val="00655FED"/>
    <w:rsid w:val="006637C8"/>
    <w:rsid w:val="00671B1A"/>
    <w:rsid w:val="00671CFC"/>
    <w:rsid w:val="0069169B"/>
    <w:rsid w:val="00694F04"/>
    <w:rsid w:val="006A74C2"/>
    <w:rsid w:val="006C1279"/>
    <w:rsid w:val="006C45AB"/>
    <w:rsid w:val="006C4E79"/>
    <w:rsid w:val="006C5930"/>
    <w:rsid w:val="006D1AAF"/>
    <w:rsid w:val="006E7A91"/>
    <w:rsid w:val="006F47F2"/>
    <w:rsid w:val="0070279B"/>
    <w:rsid w:val="00734929"/>
    <w:rsid w:val="007470F7"/>
    <w:rsid w:val="0076372F"/>
    <w:rsid w:val="00794082"/>
    <w:rsid w:val="00796667"/>
    <w:rsid w:val="007968F9"/>
    <w:rsid w:val="007B3348"/>
    <w:rsid w:val="007B47D9"/>
    <w:rsid w:val="007C6D63"/>
    <w:rsid w:val="007C6ECF"/>
    <w:rsid w:val="007D63A7"/>
    <w:rsid w:val="007D7002"/>
    <w:rsid w:val="007E18E6"/>
    <w:rsid w:val="007E2F88"/>
    <w:rsid w:val="007E2FAA"/>
    <w:rsid w:val="007E490B"/>
    <w:rsid w:val="007F1B94"/>
    <w:rsid w:val="007F1D18"/>
    <w:rsid w:val="00802BA3"/>
    <w:rsid w:val="00803E2C"/>
    <w:rsid w:val="00805CCF"/>
    <w:rsid w:val="00807019"/>
    <w:rsid w:val="0080744C"/>
    <w:rsid w:val="008125AE"/>
    <w:rsid w:val="00814229"/>
    <w:rsid w:val="00815AC4"/>
    <w:rsid w:val="0081671E"/>
    <w:rsid w:val="00816C49"/>
    <w:rsid w:val="00817F2D"/>
    <w:rsid w:val="00825CCD"/>
    <w:rsid w:val="008265E5"/>
    <w:rsid w:val="00844983"/>
    <w:rsid w:val="00845D07"/>
    <w:rsid w:val="00846317"/>
    <w:rsid w:val="00855809"/>
    <w:rsid w:val="0087032F"/>
    <w:rsid w:val="0087358E"/>
    <w:rsid w:val="00874CB3"/>
    <w:rsid w:val="00887593"/>
    <w:rsid w:val="008914A0"/>
    <w:rsid w:val="008A1D69"/>
    <w:rsid w:val="008A46BA"/>
    <w:rsid w:val="008C4FF1"/>
    <w:rsid w:val="008C6B35"/>
    <w:rsid w:val="008C7374"/>
    <w:rsid w:val="008D12F6"/>
    <w:rsid w:val="008F1E73"/>
    <w:rsid w:val="0090012F"/>
    <w:rsid w:val="009033A9"/>
    <w:rsid w:val="00912A84"/>
    <w:rsid w:val="00924436"/>
    <w:rsid w:val="00931F20"/>
    <w:rsid w:val="00950CDF"/>
    <w:rsid w:val="00950F7D"/>
    <w:rsid w:val="0095523A"/>
    <w:rsid w:val="0095714B"/>
    <w:rsid w:val="00980775"/>
    <w:rsid w:val="009842FC"/>
    <w:rsid w:val="00992480"/>
    <w:rsid w:val="00997487"/>
    <w:rsid w:val="009A6826"/>
    <w:rsid w:val="009B17F6"/>
    <w:rsid w:val="009B5033"/>
    <w:rsid w:val="009C4690"/>
    <w:rsid w:val="009C4DA0"/>
    <w:rsid w:val="009C5016"/>
    <w:rsid w:val="009C6302"/>
    <w:rsid w:val="009C63B7"/>
    <w:rsid w:val="009C68AB"/>
    <w:rsid w:val="009D04F2"/>
    <w:rsid w:val="009D093C"/>
    <w:rsid w:val="009E6CA4"/>
    <w:rsid w:val="009F1A79"/>
    <w:rsid w:val="009F1B07"/>
    <w:rsid w:val="009F69F0"/>
    <w:rsid w:val="00A006B4"/>
    <w:rsid w:val="00A0111D"/>
    <w:rsid w:val="00A015C3"/>
    <w:rsid w:val="00A125B7"/>
    <w:rsid w:val="00A13558"/>
    <w:rsid w:val="00A13B12"/>
    <w:rsid w:val="00A16A21"/>
    <w:rsid w:val="00A26550"/>
    <w:rsid w:val="00A26646"/>
    <w:rsid w:val="00A53ED9"/>
    <w:rsid w:val="00A676FE"/>
    <w:rsid w:val="00A77364"/>
    <w:rsid w:val="00A86772"/>
    <w:rsid w:val="00A97295"/>
    <w:rsid w:val="00AA0350"/>
    <w:rsid w:val="00AA3B2D"/>
    <w:rsid w:val="00AD2C1E"/>
    <w:rsid w:val="00AD5E1A"/>
    <w:rsid w:val="00AE7688"/>
    <w:rsid w:val="00AF51A0"/>
    <w:rsid w:val="00AF5A5E"/>
    <w:rsid w:val="00AF6FA1"/>
    <w:rsid w:val="00B06628"/>
    <w:rsid w:val="00B134A3"/>
    <w:rsid w:val="00B30BE7"/>
    <w:rsid w:val="00B315AC"/>
    <w:rsid w:val="00B339AA"/>
    <w:rsid w:val="00B36FB2"/>
    <w:rsid w:val="00B421ED"/>
    <w:rsid w:val="00B45F34"/>
    <w:rsid w:val="00B56469"/>
    <w:rsid w:val="00B60C3E"/>
    <w:rsid w:val="00B625F9"/>
    <w:rsid w:val="00B62B10"/>
    <w:rsid w:val="00B74152"/>
    <w:rsid w:val="00BB0C82"/>
    <w:rsid w:val="00BB1F7A"/>
    <w:rsid w:val="00BB4704"/>
    <w:rsid w:val="00BB5AFF"/>
    <w:rsid w:val="00BC7CE8"/>
    <w:rsid w:val="00BD00F2"/>
    <w:rsid w:val="00BD0E7F"/>
    <w:rsid w:val="00BD343C"/>
    <w:rsid w:val="00BF64AA"/>
    <w:rsid w:val="00BF7B0B"/>
    <w:rsid w:val="00C07A89"/>
    <w:rsid w:val="00C1290E"/>
    <w:rsid w:val="00C12E66"/>
    <w:rsid w:val="00C14ECB"/>
    <w:rsid w:val="00C175A7"/>
    <w:rsid w:val="00C26A3A"/>
    <w:rsid w:val="00C2735C"/>
    <w:rsid w:val="00C348FA"/>
    <w:rsid w:val="00C43E25"/>
    <w:rsid w:val="00C66039"/>
    <w:rsid w:val="00C7211C"/>
    <w:rsid w:val="00C75326"/>
    <w:rsid w:val="00C77AD5"/>
    <w:rsid w:val="00C82FE7"/>
    <w:rsid w:val="00C84724"/>
    <w:rsid w:val="00C871CA"/>
    <w:rsid w:val="00C905E7"/>
    <w:rsid w:val="00C914E3"/>
    <w:rsid w:val="00C94AE5"/>
    <w:rsid w:val="00C96730"/>
    <w:rsid w:val="00CC09AB"/>
    <w:rsid w:val="00CC218B"/>
    <w:rsid w:val="00CC43A2"/>
    <w:rsid w:val="00CF7D2B"/>
    <w:rsid w:val="00D04D78"/>
    <w:rsid w:val="00D076AD"/>
    <w:rsid w:val="00D43B83"/>
    <w:rsid w:val="00D5345F"/>
    <w:rsid w:val="00D62677"/>
    <w:rsid w:val="00D701C7"/>
    <w:rsid w:val="00D71083"/>
    <w:rsid w:val="00D7515D"/>
    <w:rsid w:val="00D77844"/>
    <w:rsid w:val="00D84DC2"/>
    <w:rsid w:val="00D9087B"/>
    <w:rsid w:val="00DA34D2"/>
    <w:rsid w:val="00DB0152"/>
    <w:rsid w:val="00DC04BF"/>
    <w:rsid w:val="00DC68C9"/>
    <w:rsid w:val="00DC7E24"/>
    <w:rsid w:val="00DD43E9"/>
    <w:rsid w:val="00E14A63"/>
    <w:rsid w:val="00E160C0"/>
    <w:rsid w:val="00E178F2"/>
    <w:rsid w:val="00E201F9"/>
    <w:rsid w:val="00E21D00"/>
    <w:rsid w:val="00E24512"/>
    <w:rsid w:val="00E27D10"/>
    <w:rsid w:val="00E34347"/>
    <w:rsid w:val="00E35067"/>
    <w:rsid w:val="00E41D3C"/>
    <w:rsid w:val="00E422B4"/>
    <w:rsid w:val="00E46C47"/>
    <w:rsid w:val="00E50310"/>
    <w:rsid w:val="00E5080A"/>
    <w:rsid w:val="00E51F2D"/>
    <w:rsid w:val="00E63376"/>
    <w:rsid w:val="00E6413D"/>
    <w:rsid w:val="00E64D19"/>
    <w:rsid w:val="00E65DD6"/>
    <w:rsid w:val="00E81628"/>
    <w:rsid w:val="00E86FD6"/>
    <w:rsid w:val="00E93583"/>
    <w:rsid w:val="00E94B81"/>
    <w:rsid w:val="00E95899"/>
    <w:rsid w:val="00EA4655"/>
    <w:rsid w:val="00EA5B46"/>
    <w:rsid w:val="00EA5EBE"/>
    <w:rsid w:val="00EC2823"/>
    <w:rsid w:val="00EC7979"/>
    <w:rsid w:val="00ED3BE5"/>
    <w:rsid w:val="00ED6062"/>
    <w:rsid w:val="00ED6653"/>
    <w:rsid w:val="00EE0A6B"/>
    <w:rsid w:val="00EE7D6F"/>
    <w:rsid w:val="00EF0486"/>
    <w:rsid w:val="00EF3EC2"/>
    <w:rsid w:val="00EF584E"/>
    <w:rsid w:val="00F02BDE"/>
    <w:rsid w:val="00F15F1E"/>
    <w:rsid w:val="00F22771"/>
    <w:rsid w:val="00F23D68"/>
    <w:rsid w:val="00F340E8"/>
    <w:rsid w:val="00F35D1C"/>
    <w:rsid w:val="00F3628F"/>
    <w:rsid w:val="00F4015D"/>
    <w:rsid w:val="00F57A31"/>
    <w:rsid w:val="00F61241"/>
    <w:rsid w:val="00F874DC"/>
    <w:rsid w:val="00F92227"/>
    <w:rsid w:val="00F941F8"/>
    <w:rsid w:val="00FA24C9"/>
    <w:rsid w:val="00FA6608"/>
    <w:rsid w:val="00FA7A61"/>
    <w:rsid w:val="00FB1BB1"/>
    <w:rsid w:val="00FC2D55"/>
    <w:rsid w:val="00FC2ED3"/>
    <w:rsid w:val="00FC3D4A"/>
    <w:rsid w:val="00FD1B2F"/>
    <w:rsid w:val="00FD2CAD"/>
    <w:rsid w:val="00FD2F85"/>
    <w:rsid w:val="00FD3830"/>
    <w:rsid w:val="00FD3BB5"/>
    <w:rsid w:val="00FD541B"/>
    <w:rsid w:val="00FF4D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2A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uiPriority w:val="1"/>
    <w:locked/>
    <w:rsid w:val="00EC7979"/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 Spacing"/>
    <w:link w:val="a3"/>
    <w:uiPriority w:val="1"/>
    <w:qFormat/>
    <w:rsid w:val="00EC79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671B1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71B1A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7">
    <w:name w:val="Основной текст_"/>
    <w:basedOn w:val="a0"/>
    <w:link w:val="1"/>
    <w:rsid w:val="001615C3"/>
    <w:rPr>
      <w:rFonts w:ascii="Arial" w:eastAsia="Arial" w:hAnsi="Arial" w:cs="Arial"/>
      <w:sz w:val="12"/>
      <w:szCs w:val="12"/>
      <w:shd w:val="clear" w:color="auto" w:fill="FFFFFF"/>
    </w:rPr>
  </w:style>
  <w:style w:type="paragraph" w:customStyle="1" w:styleId="1">
    <w:name w:val="Основной текст1"/>
    <w:basedOn w:val="a"/>
    <w:link w:val="a7"/>
    <w:rsid w:val="001615C3"/>
    <w:pPr>
      <w:widowControl w:val="0"/>
      <w:shd w:val="clear" w:color="auto" w:fill="FFFFFF"/>
      <w:spacing w:line="149" w:lineRule="exact"/>
      <w:ind w:hanging="980"/>
      <w:jc w:val="center"/>
    </w:pPr>
    <w:rPr>
      <w:rFonts w:ascii="Arial" w:eastAsia="Arial" w:hAnsi="Arial" w:cs="Arial"/>
      <w:sz w:val="12"/>
      <w:szCs w:val="12"/>
      <w:lang w:eastAsia="en-US"/>
    </w:rPr>
  </w:style>
  <w:style w:type="paragraph" w:customStyle="1" w:styleId="ConsPlusNormal">
    <w:name w:val="ConsPlusNormal"/>
    <w:rsid w:val="001663F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table" w:styleId="a8">
    <w:name w:val="Table Grid"/>
    <w:basedOn w:val="a1"/>
    <w:uiPriority w:val="59"/>
    <w:rsid w:val="0046136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7B334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9">
    <w:name w:val="header"/>
    <w:basedOn w:val="a"/>
    <w:link w:val="aa"/>
    <w:unhideWhenUsed/>
    <w:rsid w:val="00C1290E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a">
    <w:name w:val="Верхний колонтитул Знак"/>
    <w:basedOn w:val="a0"/>
    <w:link w:val="a9"/>
    <w:rsid w:val="00C1290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List Paragraph"/>
    <w:basedOn w:val="a"/>
    <w:uiPriority w:val="34"/>
    <w:qFormat/>
    <w:rsid w:val="00E24512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2A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uiPriority w:val="1"/>
    <w:locked/>
    <w:rsid w:val="00EC7979"/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 Spacing"/>
    <w:link w:val="a3"/>
    <w:uiPriority w:val="1"/>
    <w:qFormat/>
    <w:rsid w:val="00EC79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671B1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71B1A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7">
    <w:name w:val="Основной текст_"/>
    <w:basedOn w:val="a0"/>
    <w:link w:val="1"/>
    <w:rsid w:val="001615C3"/>
    <w:rPr>
      <w:rFonts w:ascii="Arial" w:eastAsia="Arial" w:hAnsi="Arial" w:cs="Arial"/>
      <w:sz w:val="12"/>
      <w:szCs w:val="12"/>
      <w:shd w:val="clear" w:color="auto" w:fill="FFFFFF"/>
    </w:rPr>
  </w:style>
  <w:style w:type="paragraph" w:customStyle="1" w:styleId="1">
    <w:name w:val="Основной текст1"/>
    <w:basedOn w:val="a"/>
    <w:link w:val="a7"/>
    <w:rsid w:val="001615C3"/>
    <w:pPr>
      <w:widowControl w:val="0"/>
      <w:shd w:val="clear" w:color="auto" w:fill="FFFFFF"/>
      <w:spacing w:line="149" w:lineRule="exact"/>
      <w:ind w:hanging="980"/>
      <w:jc w:val="center"/>
    </w:pPr>
    <w:rPr>
      <w:rFonts w:ascii="Arial" w:eastAsia="Arial" w:hAnsi="Arial" w:cs="Arial"/>
      <w:sz w:val="12"/>
      <w:szCs w:val="12"/>
      <w:lang w:eastAsia="en-US"/>
    </w:rPr>
  </w:style>
  <w:style w:type="paragraph" w:customStyle="1" w:styleId="ConsPlusNormal">
    <w:name w:val="ConsPlusNormal"/>
    <w:rsid w:val="001663F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table" w:styleId="a8">
    <w:name w:val="Table Grid"/>
    <w:basedOn w:val="a1"/>
    <w:uiPriority w:val="59"/>
    <w:rsid w:val="0046136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7B334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9">
    <w:name w:val="header"/>
    <w:basedOn w:val="a"/>
    <w:link w:val="aa"/>
    <w:unhideWhenUsed/>
    <w:rsid w:val="00C1290E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a">
    <w:name w:val="Верхний колонтитул Знак"/>
    <w:basedOn w:val="a0"/>
    <w:link w:val="a9"/>
    <w:rsid w:val="00C1290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List Paragraph"/>
    <w:basedOn w:val="a"/>
    <w:uiPriority w:val="34"/>
    <w:qFormat/>
    <w:rsid w:val="00E24512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86695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663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63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4E0E74-18B1-4A02-9D29-6AC7E4562F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4389</TotalTime>
  <Pages>2</Pages>
  <Words>460</Words>
  <Characters>2622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города</Company>
  <LinksUpToDate>false</LinksUpToDate>
  <CharactersWithSpaces>3076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Черепенко Любовь Петровна</dc:creator>
  <cp:keywords/>
  <dc:description/>
  <cp:lastModifiedBy>Черипенко Любовь Петровна</cp:lastModifiedBy>
  <cp:revision>191</cp:revision>
  <cp:lastPrinted>2018-12-25T08:38:00Z</cp:lastPrinted>
  <dcterms:created xsi:type="dcterms:W3CDTF">2016-04-25T08:26:00Z</dcterms:created>
  <dcterms:modified xsi:type="dcterms:W3CDTF">2025-04-04T11:40:00Z</dcterms:modified>
</cp:coreProperties>
</file>